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C526">
      <w:pPr>
        <w:widowControl/>
        <w:shd w:val="clear" w:color="auto" w:fill="FFFFFF"/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动物科学学院遴选报名表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711"/>
        <w:gridCol w:w="1709"/>
        <w:gridCol w:w="1835"/>
        <w:gridCol w:w="70"/>
        <w:gridCol w:w="1914"/>
      </w:tblGrid>
      <w:tr w14:paraId="4594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6" w:type="dxa"/>
            <w:vAlign w:val="center"/>
          </w:tcPr>
          <w:p w14:paraId="756918F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   名</w:t>
            </w:r>
          </w:p>
        </w:tc>
        <w:tc>
          <w:tcPr>
            <w:tcW w:w="1711" w:type="dxa"/>
            <w:vAlign w:val="center"/>
          </w:tcPr>
          <w:p w14:paraId="5BEFDDF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2296D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   号</w:t>
            </w:r>
          </w:p>
        </w:tc>
        <w:tc>
          <w:tcPr>
            <w:tcW w:w="1835" w:type="dxa"/>
            <w:vAlign w:val="center"/>
          </w:tcPr>
          <w:p w14:paraId="760238C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4E48453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照片</w:t>
            </w:r>
          </w:p>
        </w:tc>
      </w:tr>
      <w:tr w14:paraId="3443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Align w:val="center"/>
          </w:tcPr>
          <w:p w14:paraId="5FC0D40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   别</w:t>
            </w:r>
          </w:p>
        </w:tc>
        <w:tc>
          <w:tcPr>
            <w:tcW w:w="1711" w:type="dxa"/>
            <w:vAlign w:val="center"/>
          </w:tcPr>
          <w:p w14:paraId="0393058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A47147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1835" w:type="dxa"/>
            <w:vAlign w:val="center"/>
          </w:tcPr>
          <w:p w14:paraId="53E8AA3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1FD7C8E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2C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16" w:type="dxa"/>
            <w:vAlign w:val="center"/>
          </w:tcPr>
          <w:p w14:paraId="21B585D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班   级</w:t>
            </w:r>
          </w:p>
        </w:tc>
        <w:tc>
          <w:tcPr>
            <w:tcW w:w="1711" w:type="dxa"/>
            <w:vAlign w:val="center"/>
          </w:tcPr>
          <w:p w14:paraId="4BDD43B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7C2B9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0A1CED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0A8A1AA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A24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Align w:val="center"/>
          </w:tcPr>
          <w:p w14:paraId="155EAE8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微 信 号</w:t>
            </w:r>
          </w:p>
        </w:tc>
        <w:tc>
          <w:tcPr>
            <w:tcW w:w="1711" w:type="dxa"/>
            <w:vAlign w:val="center"/>
          </w:tcPr>
          <w:p w14:paraId="6C5A87B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815A8C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QQ   号</w:t>
            </w:r>
          </w:p>
        </w:tc>
        <w:tc>
          <w:tcPr>
            <w:tcW w:w="1835" w:type="dxa"/>
            <w:vAlign w:val="center"/>
          </w:tcPr>
          <w:p w14:paraId="21F811B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44CB666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1D4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6" w:type="dxa"/>
            <w:vAlign w:val="center"/>
          </w:tcPr>
          <w:p w14:paraId="6E8218A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所有课程</w:t>
            </w:r>
          </w:p>
          <w:p w14:paraId="0FF9247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平均绩点</w:t>
            </w:r>
          </w:p>
        </w:tc>
        <w:tc>
          <w:tcPr>
            <w:tcW w:w="1711" w:type="dxa"/>
            <w:vAlign w:val="center"/>
          </w:tcPr>
          <w:p w14:paraId="63F9136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569D09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绩点专业排名</w:t>
            </w:r>
          </w:p>
        </w:tc>
        <w:tc>
          <w:tcPr>
            <w:tcW w:w="3819" w:type="dxa"/>
            <w:gridSpan w:val="3"/>
            <w:vAlign w:val="center"/>
          </w:tcPr>
          <w:p w14:paraId="27736AC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283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6" w:type="dxa"/>
            <w:vMerge w:val="restart"/>
            <w:vAlign w:val="center"/>
          </w:tcPr>
          <w:p w14:paraId="51407F2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填报志愿</w:t>
            </w:r>
          </w:p>
        </w:tc>
        <w:tc>
          <w:tcPr>
            <w:tcW w:w="1711" w:type="dxa"/>
            <w:vAlign w:val="center"/>
          </w:tcPr>
          <w:p w14:paraId="3259F06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志愿1</w:t>
            </w:r>
          </w:p>
        </w:tc>
        <w:tc>
          <w:tcPr>
            <w:tcW w:w="1709" w:type="dxa"/>
            <w:vAlign w:val="center"/>
          </w:tcPr>
          <w:p w14:paraId="3F6869F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3B6450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志愿2</w:t>
            </w:r>
          </w:p>
        </w:tc>
        <w:tc>
          <w:tcPr>
            <w:tcW w:w="1914" w:type="dxa"/>
            <w:vAlign w:val="center"/>
          </w:tcPr>
          <w:p w14:paraId="6D0C1F6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6B7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6" w:type="dxa"/>
            <w:vMerge w:val="continue"/>
            <w:vAlign w:val="center"/>
          </w:tcPr>
          <w:p w14:paraId="74447D5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239" w:type="dxa"/>
            <w:gridSpan w:val="5"/>
            <w:vAlign w:val="center"/>
          </w:tcPr>
          <w:p w14:paraId="7EB65672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本人已知悉选本次遴选参照高考“平行志愿”模式，按照“分数优先，遵循志愿”的原则进行录取，确认上述志愿信息填报无误。</w:t>
            </w:r>
          </w:p>
          <w:p w14:paraId="40C2A818">
            <w:pPr>
              <w:spacing w:line="360" w:lineRule="auto"/>
              <w:ind w:firstLine="2880" w:firstLineChars="120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签名：           日期：</w:t>
            </w:r>
          </w:p>
        </w:tc>
      </w:tr>
      <w:tr w14:paraId="59D6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516" w:type="dxa"/>
            <w:vAlign w:val="center"/>
          </w:tcPr>
          <w:p w14:paraId="31ADA9F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</w:t>
            </w:r>
          </w:p>
          <w:p w14:paraId="6E5DF05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  <w:p w14:paraId="24DB5A9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简介</w:t>
            </w:r>
          </w:p>
        </w:tc>
        <w:tc>
          <w:tcPr>
            <w:tcW w:w="7239" w:type="dxa"/>
            <w:gridSpan w:val="5"/>
          </w:tcPr>
          <w:p w14:paraId="0E2ED987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65BC9E3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119937F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B84BC89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6EABFA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A5CEBFE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3C60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516" w:type="dxa"/>
            <w:vAlign w:val="center"/>
          </w:tcPr>
          <w:p w14:paraId="6DD6CE8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奖惩</w:t>
            </w:r>
          </w:p>
          <w:p w14:paraId="239DE44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</w:tc>
        <w:tc>
          <w:tcPr>
            <w:tcW w:w="7239" w:type="dxa"/>
            <w:gridSpan w:val="5"/>
          </w:tcPr>
          <w:p w14:paraId="7B4C6238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D1469A3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B067B0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</w:tr>
      <w:tr w14:paraId="681A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16" w:type="dxa"/>
            <w:vAlign w:val="center"/>
          </w:tcPr>
          <w:p w14:paraId="11AD969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申请</w:t>
            </w:r>
          </w:p>
          <w:p w14:paraId="4B76B36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转入</w:t>
            </w:r>
          </w:p>
          <w:p w14:paraId="23CCADF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原因</w:t>
            </w:r>
          </w:p>
        </w:tc>
        <w:tc>
          <w:tcPr>
            <w:tcW w:w="7239" w:type="dxa"/>
            <w:gridSpan w:val="5"/>
          </w:tcPr>
          <w:p w14:paraId="7E3A9DC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9C35B8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580A39E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5A2F68C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1165EBD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8204C6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015F3B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3E40238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6BF1C410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E5136D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19BC73B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5480CA5">
            <w:pPr>
              <w:spacing w:before="156" w:beforeLines="50"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CBC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16" w:type="dxa"/>
            <w:vAlign w:val="center"/>
          </w:tcPr>
          <w:p w14:paraId="488BE0B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239" w:type="dxa"/>
            <w:gridSpan w:val="5"/>
            <w:vAlign w:val="center"/>
          </w:tcPr>
          <w:p w14:paraId="11DE2C08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618637C8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0757ACFE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3939E2BE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 w14:paraId="62D47586">
      <w:pPr>
        <w:spacing w:before="156" w:beforeLines="50" w:line="276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注：1.填报志愿处请填写“丁颖班”或“温氏班”；如无，则填写无。</w:t>
      </w:r>
    </w:p>
    <w:p w14:paraId="4E1C1CA2">
      <w:pPr>
        <w:spacing w:before="156" w:beforeLines="50" w:line="276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D"/>
    <w:rsid w:val="00004AD8"/>
    <w:rsid w:val="000263D5"/>
    <w:rsid w:val="000B1A73"/>
    <w:rsid w:val="00114466"/>
    <w:rsid w:val="00115C6A"/>
    <w:rsid w:val="0018715F"/>
    <w:rsid w:val="00193FC1"/>
    <w:rsid w:val="001C165F"/>
    <w:rsid w:val="001D1E25"/>
    <w:rsid w:val="001E4CEB"/>
    <w:rsid w:val="001F14EA"/>
    <w:rsid w:val="001F2810"/>
    <w:rsid w:val="00247E3E"/>
    <w:rsid w:val="002560C5"/>
    <w:rsid w:val="0026319D"/>
    <w:rsid w:val="002841D8"/>
    <w:rsid w:val="00305D4D"/>
    <w:rsid w:val="00395122"/>
    <w:rsid w:val="003A0848"/>
    <w:rsid w:val="005074A8"/>
    <w:rsid w:val="00522007"/>
    <w:rsid w:val="00535866"/>
    <w:rsid w:val="005571A3"/>
    <w:rsid w:val="005A472E"/>
    <w:rsid w:val="005B0F6B"/>
    <w:rsid w:val="0061110C"/>
    <w:rsid w:val="00616433"/>
    <w:rsid w:val="00631CE5"/>
    <w:rsid w:val="00664120"/>
    <w:rsid w:val="006E0C39"/>
    <w:rsid w:val="006E585D"/>
    <w:rsid w:val="006F1FFC"/>
    <w:rsid w:val="00713E42"/>
    <w:rsid w:val="00727300"/>
    <w:rsid w:val="00754F0C"/>
    <w:rsid w:val="00763286"/>
    <w:rsid w:val="00786498"/>
    <w:rsid w:val="0080203B"/>
    <w:rsid w:val="00814D40"/>
    <w:rsid w:val="00817D5A"/>
    <w:rsid w:val="008231E7"/>
    <w:rsid w:val="00847C37"/>
    <w:rsid w:val="00863A40"/>
    <w:rsid w:val="008728F4"/>
    <w:rsid w:val="008835F4"/>
    <w:rsid w:val="00897C18"/>
    <w:rsid w:val="008C6909"/>
    <w:rsid w:val="008F42D2"/>
    <w:rsid w:val="00917FC0"/>
    <w:rsid w:val="009603D3"/>
    <w:rsid w:val="009A46C6"/>
    <w:rsid w:val="009D7A36"/>
    <w:rsid w:val="00A3509F"/>
    <w:rsid w:val="00A60EC7"/>
    <w:rsid w:val="00A700AF"/>
    <w:rsid w:val="00AA432A"/>
    <w:rsid w:val="00AA5559"/>
    <w:rsid w:val="00AE4E8C"/>
    <w:rsid w:val="00AF0E91"/>
    <w:rsid w:val="00AF6464"/>
    <w:rsid w:val="00B01B67"/>
    <w:rsid w:val="00B24FDD"/>
    <w:rsid w:val="00B5503E"/>
    <w:rsid w:val="00B748EB"/>
    <w:rsid w:val="00BB2313"/>
    <w:rsid w:val="00BB6FF5"/>
    <w:rsid w:val="00BB7F09"/>
    <w:rsid w:val="00BD0400"/>
    <w:rsid w:val="00BE03D1"/>
    <w:rsid w:val="00BE622C"/>
    <w:rsid w:val="00C515DE"/>
    <w:rsid w:val="00C824FA"/>
    <w:rsid w:val="00C95212"/>
    <w:rsid w:val="00C95A25"/>
    <w:rsid w:val="00CC1D03"/>
    <w:rsid w:val="00CF5FAF"/>
    <w:rsid w:val="00D06132"/>
    <w:rsid w:val="00DA1DFF"/>
    <w:rsid w:val="00E23DAB"/>
    <w:rsid w:val="00E41E9F"/>
    <w:rsid w:val="00E90B33"/>
    <w:rsid w:val="00ED2B6C"/>
    <w:rsid w:val="00F20919"/>
    <w:rsid w:val="00F41C41"/>
    <w:rsid w:val="00F718DC"/>
    <w:rsid w:val="00FA66C7"/>
    <w:rsid w:val="080A29C1"/>
    <w:rsid w:val="0874719B"/>
    <w:rsid w:val="095A403D"/>
    <w:rsid w:val="09ED1F14"/>
    <w:rsid w:val="0C4E3900"/>
    <w:rsid w:val="15570A38"/>
    <w:rsid w:val="164C3E8D"/>
    <w:rsid w:val="186616A9"/>
    <w:rsid w:val="18AF5EEB"/>
    <w:rsid w:val="18E15871"/>
    <w:rsid w:val="1C29623B"/>
    <w:rsid w:val="1E9120D4"/>
    <w:rsid w:val="1E9F4DE5"/>
    <w:rsid w:val="1F134605"/>
    <w:rsid w:val="1FBB5D0D"/>
    <w:rsid w:val="20D1436B"/>
    <w:rsid w:val="24865F4C"/>
    <w:rsid w:val="25B17B02"/>
    <w:rsid w:val="25C33614"/>
    <w:rsid w:val="267F54C3"/>
    <w:rsid w:val="28B246F7"/>
    <w:rsid w:val="29887843"/>
    <w:rsid w:val="35520CC9"/>
    <w:rsid w:val="35EE6182"/>
    <w:rsid w:val="366C6E47"/>
    <w:rsid w:val="3BA62AD3"/>
    <w:rsid w:val="3D5C2BA9"/>
    <w:rsid w:val="3E60468A"/>
    <w:rsid w:val="45955FE5"/>
    <w:rsid w:val="46B609D4"/>
    <w:rsid w:val="4C444589"/>
    <w:rsid w:val="4C4B32C7"/>
    <w:rsid w:val="505F2262"/>
    <w:rsid w:val="54147C2D"/>
    <w:rsid w:val="55DA3AFD"/>
    <w:rsid w:val="56E9443F"/>
    <w:rsid w:val="57925559"/>
    <w:rsid w:val="57E16B16"/>
    <w:rsid w:val="590179E8"/>
    <w:rsid w:val="5A105145"/>
    <w:rsid w:val="631E31DC"/>
    <w:rsid w:val="64BC1D89"/>
    <w:rsid w:val="650969E8"/>
    <w:rsid w:val="68DA59A5"/>
    <w:rsid w:val="6C863B74"/>
    <w:rsid w:val="710105D0"/>
    <w:rsid w:val="722F6CDC"/>
    <w:rsid w:val="79713686"/>
    <w:rsid w:val="7BC97FB1"/>
    <w:rsid w:val="7E380144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202</Words>
  <Characters>205</Characters>
  <Lines>2</Lines>
  <Paragraphs>1</Paragraphs>
  <TotalTime>32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2021-02-24T00:30:00Z</dcterms:created>
  <dc:creator>LSH</dc:creator>
  <cp:lastModifiedBy>不是七号。</cp:lastModifiedBy>
  <dcterms:modified xsi:type="dcterms:W3CDTF">2025-02-21T04:09:04Z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0A55217733824932BD316301500D2452</vt:lpwstr>
  </property>
  <property fmtid="{D5CDD505-2E9C-101B-9397-08002B2CF9AE}" pid="4" name="KSOTemplateDocerSaveRecord">
    <vt:lpwstr>eyJoZGlkIjoiMDgyNWRhZGNkODYyZDVkZjkxZmQ3ZjBhN2IyY2U3Y2QiLCJ1c2VySWQiOiIyMTczNjAwNDkifQ==</vt:lpwstr>
  </property>
</Properties>
</file>