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1F09F">
      <w:pPr>
        <w:spacing w:line="360" w:lineRule="auto"/>
        <w:jc w:val="center"/>
        <w:rPr>
          <w:rFonts w:ascii="仿宋_GB2312" w:hAnsi="仿宋" w:eastAsia="仿宋_GB2312"/>
          <w:b/>
          <w:sz w:val="32"/>
          <w:szCs w:val="32"/>
          <w:highlight w:val="yellow"/>
        </w:rPr>
      </w:pPr>
      <w:r>
        <w:rPr>
          <w:rFonts w:hint="eastAsia" w:ascii="仿宋_GB2312" w:hAnsi="黑体" w:eastAsia="仿宋_GB2312" w:cs="黑体"/>
          <w:b/>
          <w:bCs/>
          <w:sz w:val="36"/>
          <w:szCs w:val="36"/>
        </w:rPr>
        <w:t>申请书</w:t>
      </w:r>
    </w:p>
    <w:p w14:paraId="00C8DF41">
      <w:pPr>
        <w:spacing w:line="360" w:lineRule="auto"/>
        <w:jc w:val="center"/>
        <w:rPr>
          <w:rFonts w:ascii="仿宋" w:hAnsi="仿宋" w:eastAsia="仿宋"/>
          <w:sz w:val="32"/>
          <w:szCs w:val="32"/>
          <w:highlight w:val="yellow"/>
        </w:rPr>
      </w:pPr>
    </w:p>
    <w:p w14:paraId="35296BC6">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尊敬的杨主席：</w:t>
      </w:r>
      <w:r>
        <w:rPr>
          <w:rFonts w:ascii="仿宋_GB2312" w:hAnsi="仿宋_GB2312" w:eastAsia="仿宋_GB2312" w:cs="仿宋_GB2312"/>
          <w:sz w:val="32"/>
          <w:szCs w:val="32"/>
        </w:rPr>
        <w:t xml:space="preserve"> </w:t>
      </w:r>
    </w:p>
    <w:p w14:paraId="11185663">
      <w:pPr>
        <w:spacing w:line="360" w:lineRule="auto"/>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您好！</w:t>
      </w:r>
    </w:p>
    <w:p w14:paraId="6DB6CF91">
      <w:pPr>
        <w:spacing w:line="360" w:lineRule="auto"/>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首先感谢您和广东省仲明助学志愿服务促进会为我们提供了宝贵的助学金。我是华南农业大学xx学院20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rPr>
        <w:t>级xx专业xx班本科生xx，籍贯xx省xx市</w:t>
      </w:r>
      <w:r>
        <w:rPr>
          <w:rFonts w:hint="eastAsia" w:ascii="仿宋_GB2312" w:hAnsi="仿宋_GB2312" w:eastAsia="仿宋_GB2312" w:cs="仿宋_GB2312"/>
          <w:sz w:val="32"/>
          <w:szCs w:val="32"/>
          <w:highlight w:val="yellow"/>
        </w:rPr>
        <w:t>，是原建档立卡户（或者低保户等如存在这种情况根据个人实际补充）。</w:t>
      </w:r>
    </w:p>
    <w:p w14:paraId="1945EDB2">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申请书正文</w:t>
      </w:r>
      <w:r>
        <w:rPr>
          <w:rFonts w:hint="eastAsia" w:ascii="仿宋_GB2312" w:hAnsi="仿宋_GB2312" w:eastAsia="仿宋_GB2312" w:cs="仿宋_GB2312"/>
          <w:sz w:val="32"/>
          <w:szCs w:val="32"/>
          <w:highlight w:val="yellow"/>
        </w:rPr>
        <w:t>（包括家庭情况、在校表现、申请理由及自己的理想等。）</w:t>
      </w:r>
    </w:p>
    <w:p w14:paraId="2ABC72D9">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A8EB69E">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敬礼！</w:t>
      </w:r>
    </w:p>
    <w:p w14:paraId="70007F52">
      <w:pPr>
        <w:spacing w:line="360" w:lineRule="auto"/>
        <w:ind w:right="640"/>
        <w:jc w:val="center"/>
        <w:rPr>
          <w:rFonts w:ascii="仿宋_GB2312" w:hAnsi="仿宋_GB2312" w:eastAsia="仿宋_GB2312" w:cs="仿宋_GB2312"/>
          <w:sz w:val="32"/>
          <w:szCs w:val="32"/>
        </w:rPr>
      </w:pPr>
    </w:p>
    <w:p w14:paraId="5E216845">
      <w:pPr>
        <w:spacing w:line="360" w:lineRule="auto"/>
        <w:ind w:right="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xxx</w:t>
      </w:r>
    </w:p>
    <w:p w14:paraId="42AA0618">
      <w:pPr>
        <w:spacing w:line="360" w:lineRule="auto"/>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月x日</w:t>
      </w:r>
    </w:p>
    <w:p w14:paraId="0FB89732">
      <w:pPr>
        <w:spacing w:line="360" w:lineRule="auto"/>
        <w:rPr>
          <w:rFonts w:ascii="仿宋_GB2312" w:hAnsi="仿宋_GB2312" w:eastAsia="仿宋_GB2312" w:cs="仿宋_GB2312"/>
          <w:sz w:val="32"/>
          <w:szCs w:val="32"/>
        </w:rPr>
      </w:pPr>
    </w:p>
    <w:p w14:paraId="378D0FCA">
      <w:pPr>
        <w:spacing w:line="360" w:lineRule="auto"/>
        <w:rPr>
          <w:rFonts w:ascii="仿宋_GB2312" w:hAnsi="仿宋_GB2312" w:eastAsia="仿宋_GB2312" w:cs="仿宋_GB2312"/>
          <w:sz w:val="32"/>
          <w:szCs w:val="32"/>
        </w:rPr>
      </w:pPr>
    </w:p>
    <w:p w14:paraId="39A37BD2">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要求：1.手写，1500字左右。</w:t>
      </w:r>
    </w:p>
    <w:p w14:paraId="4FD1ED0C">
      <w:pPr>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2.文字整洁，不能涂改。</w:t>
      </w:r>
    </w:p>
    <w:p w14:paraId="437FC352">
      <w:pPr>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3.文笔流畅，感情真诚。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7D54"/>
    <w:rsid w:val="001415BA"/>
    <w:rsid w:val="0034721E"/>
    <w:rsid w:val="003F0E83"/>
    <w:rsid w:val="004655E2"/>
    <w:rsid w:val="004D5C2A"/>
    <w:rsid w:val="00591B6E"/>
    <w:rsid w:val="00592F69"/>
    <w:rsid w:val="00594452"/>
    <w:rsid w:val="006267EE"/>
    <w:rsid w:val="006425CD"/>
    <w:rsid w:val="00657230"/>
    <w:rsid w:val="007370C1"/>
    <w:rsid w:val="007D083C"/>
    <w:rsid w:val="007F7AA9"/>
    <w:rsid w:val="008A190F"/>
    <w:rsid w:val="00A77D54"/>
    <w:rsid w:val="00BD43FB"/>
    <w:rsid w:val="00C25F20"/>
    <w:rsid w:val="00C32836"/>
    <w:rsid w:val="00CB6611"/>
    <w:rsid w:val="00EB100E"/>
    <w:rsid w:val="00ED14C4"/>
    <w:rsid w:val="00F436A8"/>
    <w:rsid w:val="00FE4681"/>
    <w:rsid w:val="24105BE3"/>
    <w:rsid w:val="25575CD2"/>
    <w:rsid w:val="30DE023D"/>
    <w:rsid w:val="329C1497"/>
    <w:rsid w:val="42496C12"/>
    <w:rsid w:val="597923D7"/>
    <w:rsid w:val="5D8B26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184</Words>
  <Characters>205</Characters>
  <Lines>1</Lines>
  <Paragraphs>1</Paragraphs>
  <TotalTime>10</TotalTime>
  <ScaleCrop>false</ScaleCrop>
  <LinksUpToDate>false</LinksUpToDate>
  <CharactersWithSpaces>235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2015-10-29T04:40:00Z</dcterms:created>
  <dc:creator>a</dc:creator>
  <cp:lastModifiedBy>lhy</cp:lastModifiedBy>
  <dcterms:modified xsi:type="dcterms:W3CDTF">2025-09-29T14:09:20Z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eyJoZGlkIjoiNzc5MmU0NzdkMmJiOTI0NWQzYTdiMDI1ODFiN2Q4ODUiLCJ1c2VySWQiOiIzMDEwODE0NzEifQ==</vt:lpwstr>
  </property>
  <property fmtid="{D5CDD505-2E9C-101B-9397-08002B2CF9AE}" pid="4" name="ICV">
    <vt:lpwstr>DCF5F8A4A57845BD9F8E54BF87E2A7BC_12</vt:lpwstr>
  </property>
</Properties>
</file>