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AC15" w14:textId="77777777" w:rsidR="00443A39" w:rsidRPr="00612B8A" w:rsidRDefault="00443A39" w:rsidP="00443A39">
      <w:pPr>
        <w:ind w:firstLineChars="150" w:firstLine="660"/>
        <w:rPr>
          <w:rFonts w:ascii="仿宋_GB2312" w:eastAsia="仿宋_GB2312" w:hAnsi="Times New Roman" w:cs="Times New Roman"/>
          <w:color w:val="000000"/>
          <w:sz w:val="28"/>
          <w:szCs w:val="24"/>
        </w:rPr>
      </w:pPr>
      <w:bookmarkStart w:id="0" w:name="_GoBack"/>
      <w:r>
        <w:rPr>
          <w:rFonts w:ascii="仿宋_GB2312" w:eastAsia="仿宋_GB2312" w:hAnsi="华文中宋" w:cs="Times New Roman" w:hint="eastAsia"/>
          <w:b/>
          <w:color w:val="000000"/>
          <w:sz w:val="44"/>
          <w:szCs w:val="44"/>
        </w:rPr>
        <w:t>2021</w:t>
      </w:r>
      <w:r w:rsidRPr="00612B8A">
        <w:rPr>
          <w:rFonts w:ascii="仿宋_GB2312" w:eastAsia="仿宋_GB2312" w:hAnsi="华文中宋" w:cs="Times New Roman" w:hint="eastAsia"/>
          <w:b/>
          <w:color w:val="000000"/>
          <w:sz w:val="44"/>
          <w:szCs w:val="44"/>
        </w:rPr>
        <w:t>年动物科学学院青年教师业绩表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443A39" w:rsidRPr="00612B8A" w14:paraId="51EC4460" w14:textId="77777777" w:rsidTr="00237D28">
        <w:trPr>
          <w:trHeight w:val="663"/>
        </w:trPr>
        <w:tc>
          <w:tcPr>
            <w:tcW w:w="1420" w:type="dxa"/>
            <w:shd w:val="clear" w:color="auto" w:fill="auto"/>
            <w:vAlign w:val="center"/>
          </w:tcPr>
          <w:bookmarkEnd w:id="0"/>
          <w:p w14:paraId="3CE7917F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姓  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C5963F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921B1F3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性  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B48090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3B4BA28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563998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443A39" w:rsidRPr="00612B8A" w14:paraId="46DB9B5B" w14:textId="77777777" w:rsidTr="00237D28">
        <w:trPr>
          <w:trHeight w:val="663"/>
        </w:trPr>
        <w:tc>
          <w:tcPr>
            <w:tcW w:w="1420" w:type="dxa"/>
            <w:shd w:val="clear" w:color="auto" w:fill="auto"/>
            <w:vAlign w:val="center"/>
          </w:tcPr>
          <w:p w14:paraId="7007EDA4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民  族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349374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B09B21E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02EECF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19040BC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文化程度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10355A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443A39" w:rsidRPr="00612B8A" w14:paraId="0364A23C" w14:textId="77777777" w:rsidTr="00237D28">
        <w:trPr>
          <w:trHeight w:val="663"/>
        </w:trPr>
        <w:tc>
          <w:tcPr>
            <w:tcW w:w="1420" w:type="dxa"/>
            <w:shd w:val="clear" w:color="auto" w:fill="auto"/>
            <w:vAlign w:val="center"/>
          </w:tcPr>
          <w:p w14:paraId="71E3CDD8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管理</w:t>
            </w:r>
          </w:p>
          <w:p w14:paraId="4B5CC4DD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岗位等级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F9339E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33E0C5E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专业技术</w:t>
            </w:r>
          </w:p>
          <w:p w14:paraId="6E6D2F10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岗位等级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B36C80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75655BA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工勤技能</w:t>
            </w:r>
          </w:p>
          <w:p w14:paraId="66237159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1"/>
              </w:rPr>
              <w:t>岗位等级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8C046AF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443A39" w:rsidRPr="00612B8A" w14:paraId="21743560" w14:textId="77777777" w:rsidTr="00237D28">
        <w:trPr>
          <w:trHeight w:val="3586"/>
        </w:trPr>
        <w:tc>
          <w:tcPr>
            <w:tcW w:w="1420" w:type="dxa"/>
            <w:shd w:val="clear" w:color="auto" w:fill="auto"/>
            <w:vAlign w:val="center"/>
          </w:tcPr>
          <w:p w14:paraId="46B0989C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科研工作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FDB7714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443A39" w:rsidRPr="00612B8A" w14:paraId="2A093C0D" w14:textId="77777777" w:rsidTr="00237D28">
        <w:trPr>
          <w:trHeight w:val="3821"/>
        </w:trPr>
        <w:tc>
          <w:tcPr>
            <w:tcW w:w="1420" w:type="dxa"/>
            <w:shd w:val="clear" w:color="auto" w:fill="auto"/>
            <w:vAlign w:val="center"/>
          </w:tcPr>
          <w:p w14:paraId="02306824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教学工作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1617CC67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443A39" w:rsidRPr="00612B8A" w14:paraId="69F300E1" w14:textId="77777777" w:rsidTr="00237D28">
        <w:trPr>
          <w:trHeight w:val="3194"/>
        </w:trPr>
        <w:tc>
          <w:tcPr>
            <w:tcW w:w="1420" w:type="dxa"/>
            <w:shd w:val="clear" w:color="auto" w:fill="auto"/>
            <w:vAlign w:val="center"/>
          </w:tcPr>
          <w:p w14:paraId="3F5184C8" w14:textId="77777777" w:rsidR="00443A39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公益及</w:t>
            </w:r>
          </w:p>
          <w:p w14:paraId="355FC021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12B8A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其他工作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355A72CD" w14:textId="77777777" w:rsidR="00443A39" w:rsidRPr="00612B8A" w:rsidRDefault="00443A39" w:rsidP="00237D2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1"/>
              </w:rPr>
            </w:pPr>
          </w:p>
        </w:tc>
      </w:tr>
    </w:tbl>
    <w:p w14:paraId="2A75B2D9" w14:textId="77777777" w:rsidR="00443A39" w:rsidRPr="00FE0623" w:rsidRDefault="00443A39" w:rsidP="00443A39">
      <w:pPr>
        <w:spacing w:line="360" w:lineRule="auto"/>
        <w:ind w:right="600"/>
        <w:rPr>
          <w:rFonts w:ascii="仿宋_GB2312" w:eastAsia="仿宋_GB2312" w:hAnsi="华文楷体"/>
          <w:sz w:val="30"/>
          <w:szCs w:val="30"/>
        </w:rPr>
      </w:pPr>
    </w:p>
    <w:p w14:paraId="005AF305" w14:textId="77777777" w:rsidR="00482BF0" w:rsidRDefault="00443A39"/>
    <w:sectPr w:rsidR="00482BF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502262"/>
      <w:docPartObj>
        <w:docPartGallery w:val="Page Numbers (Bottom of Page)"/>
        <w:docPartUnique/>
      </w:docPartObj>
    </w:sdtPr>
    <w:sdtEndPr/>
    <w:sdtContent>
      <w:p w14:paraId="66553234" w14:textId="77777777" w:rsidR="0074123E" w:rsidRDefault="00443A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3A39">
          <w:rPr>
            <w:noProof/>
            <w:lang w:val="zh-CN"/>
          </w:rPr>
          <w:t>1</w:t>
        </w:r>
        <w:r>
          <w:fldChar w:fldCharType="end"/>
        </w:r>
      </w:p>
    </w:sdtContent>
  </w:sdt>
  <w:p w14:paraId="6D73E355" w14:textId="77777777" w:rsidR="0074123E" w:rsidRDefault="00443A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39"/>
    <w:rsid w:val="0022531F"/>
    <w:rsid w:val="00443A39"/>
    <w:rsid w:val="006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B16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A3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443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Macintosh Word</Application>
  <DocSecurity>0</DocSecurity>
  <Lines>1</Lines>
  <Paragraphs>1</Paragraphs>
  <ScaleCrop>false</ScaleCrop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admin3388</dc:creator>
  <cp:keywords/>
  <dc:description/>
  <cp:lastModifiedBy>admin3388</cp:lastModifiedBy>
  <cp:revision>1</cp:revision>
  <dcterms:created xsi:type="dcterms:W3CDTF">2021-11-18T08:28:00Z</dcterms:created>
  <dcterms:modified xsi:type="dcterms:W3CDTF">2021-11-18T08:28:00Z</dcterms:modified>
</cp:coreProperties>
</file>